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2AFFE" w14:textId="77777777" w:rsidR="00FC03FD" w:rsidRDefault="00000000">
      <w:pPr>
        <w:tabs>
          <w:tab w:val="center" w:pos="3378"/>
          <w:tab w:val="center" w:pos="7181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FDE7CB4" wp14:editId="2F44ABFA">
            <wp:simplePos x="0" y="0"/>
            <wp:positionH relativeFrom="column">
              <wp:posOffset>-311785</wp:posOffset>
            </wp:positionH>
            <wp:positionV relativeFrom="paragraph">
              <wp:posOffset>0</wp:posOffset>
            </wp:positionV>
            <wp:extent cx="2512060" cy="1810385"/>
            <wp:effectExtent l="0" t="0" r="0" b="0"/>
            <wp:wrapSquare wrapText="bothSides"/>
            <wp:docPr id="110" name="Picture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12060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ab/>
      </w:r>
    </w:p>
    <w:p w14:paraId="61BC9695" w14:textId="79F20F6D" w:rsidR="005B2DBA" w:rsidRDefault="00FC03FD">
      <w:pPr>
        <w:tabs>
          <w:tab w:val="center" w:pos="3378"/>
          <w:tab w:val="center" w:pos="7181"/>
        </w:tabs>
      </w:pPr>
      <w: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</w:rPr>
        <w:t>Bridgeclub Voorlei (BCV)</w:t>
      </w:r>
    </w:p>
    <w:p w14:paraId="1AE9B928" w14:textId="464AEC98" w:rsidR="005B2DBA" w:rsidRDefault="00000000">
      <w:pPr>
        <w:ind w:left="10" w:hanging="10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</w:t>
      </w:r>
      <w:r w:rsidR="00FC03FD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Locatie: Koningkerk</w:t>
      </w:r>
    </w:p>
    <w:p w14:paraId="13710402" w14:textId="77777777" w:rsidR="005B2DBA" w:rsidRDefault="00000000">
      <w:pPr>
        <w:ind w:right="94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</w:p>
    <w:p w14:paraId="71B37759" w14:textId="43635929" w:rsidR="005B2DBA" w:rsidRDefault="00000000">
      <w:pPr>
        <w:spacing w:after="3"/>
        <w:ind w:left="10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Bruijnings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Ingenhoeslaan 4</w:t>
      </w:r>
    </w:p>
    <w:p w14:paraId="0CF67B22" w14:textId="0EEA4CD1" w:rsidR="005B2DBA" w:rsidRDefault="00FC03FD" w:rsidP="00FC03FD">
      <w:pPr>
        <w:spacing w:line="265" w:lineRule="auto"/>
        <w:ind w:left="2832" w:right="-740" w:firstLine="708"/>
      </w:pPr>
      <w:r>
        <w:rPr>
          <w:rFonts w:ascii="Times New Roman" w:eastAsia="Times New Roman" w:hAnsi="Times New Roman" w:cs="Times New Roman"/>
          <w:sz w:val="24"/>
        </w:rPr>
        <w:t xml:space="preserve">                        2273 KR  Voorburg</w:t>
      </w:r>
    </w:p>
    <w:p w14:paraId="1316AF8D" w14:textId="77777777" w:rsidR="00FC03FD" w:rsidRDefault="00000000" w:rsidP="00FC03FD">
      <w:pPr>
        <w:spacing w:after="3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(t/o tramhalte 2, Mgr. Van </w:t>
      </w:r>
      <w:proofErr w:type="spellStart"/>
      <w:r>
        <w:rPr>
          <w:rFonts w:ascii="Times New Roman" w:eastAsia="Times New Roman" w:hAnsi="Times New Roman" w:cs="Times New Roman"/>
          <w:sz w:val="24"/>
        </w:rPr>
        <w:t>Steelaa</w:t>
      </w:r>
      <w:proofErr w:type="spellEnd"/>
      <w:r w:rsidR="00FC03FD">
        <w:rPr>
          <w:rFonts w:ascii="Times New Roman" w:eastAsia="Times New Roman" w:hAnsi="Times New Roman" w:cs="Times New Roman"/>
          <w:sz w:val="24"/>
        </w:rPr>
        <w:t>)</w:t>
      </w:r>
    </w:p>
    <w:p w14:paraId="02D84923" w14:textId="5E970D5E" w:rsidR="005B2DBA" w:rsidRDefault="00FC03FD" w:rsidP="00FC03FD">
      <w:pPr>
        <w:spacing w:after="3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Tel.: 070 386 3502</w:t>
      </w:r>
    </w:p>
    <w:p w14:paraId="7203686C" w14:textId="77777777" w:rsidR="00FC03FD" w:rsidRDefault="00FC03FD" w:rsidP="00FC03FD">
      <w:pPr>
        <w:spacing w:after="3"/>
        <w:ind w:left="10" w:hanging="10"/>
        <w:rPr>
          <w:rFonts w:ascii="Times New Roman" w:eastAsia="Times New Roman" w:hAnsi="Times New Roman" w:cs="Times New Roman"/>
          <w:sz w:val="24"/>
        </w:rPr>
      </w:pPr>
    </w:p>
    <w:p w14:paraId="66DEFB32" w14:textId="77777777" w:rsidR="00FC03FD" w:rsidRDefault="00FC03FD" w:rsidP="00FC03FD">
      <w:pPr>
        <w:spacing w:after="3" w:line="259" w:lineRule="auto"/>
        <w:ind w:left="10" w:hanging="10"/>
      </w:pPr>
    </w:p>
    <w:p w14:paraId="3E7A6EA6" w14:textId="77777777" w:rsidR="005B2DBA" w:rsidRDefault="00000000">
      <w:pPr>
        <w:pStyle w:val="Kop1"/>
      </w:pPr>
      <w:r>
        <w:t>Inschrijfformulier voor het lidmaatschap</w:t>
      </w:r>
    </w:p>
    <w:p w14:paraId="79F3B337" w14:textId="77777777" w:rsidR="005B2DBA" w:rsidRDefault="00000000">
      <w:pPr>
        <w:spacing w:after="300" w:line="249" w:lineRule="auto"/>
        <w:ind w:left="-5" w:hanging="10"/>
      </w:pPr>
      <w:r>
        <w:rPr>
          <w:sz w:val="24"/>
        </w:rPr>
        <w:t xml:space="preserve">Bridgeclub </w:t>
      </w:r>
      <w:proofErr w:type="spellStart"/>
      <w:r>
        <w:rPr>
          <w:sz w:val="24"/>
        </w:rPr>
        <w:t>Voorlei</w:t>
      </w:r>
      <w:proofErr w:type="spellEnd"/>
      <w:r>
        <w:rPr>
          <w:sz w:val="24"/>
        </w:rPr>
        <w:t xml:space="preserve"> is opgericht op 14 april 2025 in Leidschendam-Voorburg. Gedurende het seizoen (</w:t>
      </w:r>
      <w:r>
        <w:rPr>
          <w:b/>
          <w:sz w:val="24"/>
        </w:rPr>
        <w:t>1 september t/m 30 juni</w:t>
      </w:r>
      <w:r>
        <w:rPr>
          <w:sz w:val="24"/>
        </w:rPr>
        <w:t xml:space="preserve">) wordt op donderdagmiddag gespeeld van </w:t>
      </w:r>
      <w:r>
        <w:rPr>
          <w:b/>
          <w:sz w:val="24"/>
        </w:rPr>
        <w:t>13:30 tot 17:00</w:t>
      </w:r>
      <w:r>
        <w:rPr>
          <w:sz w:val="24"/>
        </w:rPr>
        <w:t xml:space="preserve"> </w:t>
      </w:r>
      <w:r>
        <w:rPr>
          <w:b/>
          <w:sz w:val="24"/>
        </w:rPr>
        <w:t>uur</w:t>
      </w:r>
      <w:r>
        <w:rPr>
          <w:sz w:val="24"/>
        </w:rPr>
        <w:t xml:space="preserve"> in de </w:t>
      </w:r>
      <w:r>
        <w:rPr>
          <w:b/>
          <w:sz w:val="24"/>
        </w:rPr>
        <w:t>Koningkerk</w:t>
      </w:r>
      <w:r>
        <w:rPr>
          <w:sz w:val="24"/>
        </w:rPr>
        <w:t xml:space="preserve">. De locatie is </w:t>
      </w:r>
      <w:r>
        <w:rPr>
          <w:b/>
          <w:sz w:val="24"/>
        </w:rPr>
        <w:t>geopend vanaf 13:00 uur</w:t>
      </w:r>
      <w:r>
        <w:rPr>
          <w:sz w:val="24"/>
        </w:rPr>
        <w:t xml:space="preserve">.  U wordt verzocht een kwartier voor aanvang aanwezig te zijn. </w:t>
      </w:r>
      <w:r>
        <w:rPr>
          <w:b/>
          <w:sz w:val="24"/>
        </w:rPr>
        <w:t>Afmeldingen</w:t>
      </w:r>
      <w:r>
        <w:rPr>
          <w:sz w:val="24"/>
        </w:rPr>
        <w:t xml:space="preserve"> voorafgaande aan de speeldag of tot </w:t>
      </w:r>
      <w:r>
        <w:rPr>
          <w:b/>
          <w:sz w:val="24"/>
        </w:rPr>
        <w:t>uiterlijk 10:00 uur</w:t>
      </w:r>
      <w:r>
        <w:rPr>
          <w:sz w:val="24"/>
        </w:rPr>
        <w:t xml:space="preserve"> op de speeldag bij de wedstrijdleider(s):</w:t>
      </w:r>
    </w:p>
    <w:p w14:paraId="152F3ED1" w14:textId="77777777" w:rsidR="005B2DBA" w:rsidRDefault="00000000">
      <w:pPr>
        <w:numPr>
          <w:ilvl w:val="0"/>
          <w:numId w:val="1"/>
        </w:numPr>
        <w:spacing w:after="10" w:line="249" w:lineRule="auto"/>
        <w:ind w:hanging="360"/>
      </w:pPr>
      <w:bookmarkStart w:id="0" w:name="_Hlk239235508"/>
      <w:r>
        <w:rPr>
          <w:sz w:val="24"/>
        </w:rPr>
        <w:t xml:space="preserve">Karel de Harder    </w:t>
      </w:r>
      <w:r>
        <w:rPr>
          <w:sz w:val="24"/>
        </w:rPr>
        <w:tab/>
      </w:r>
      <w:r>
        <w:rPr>
          <w:b/>
          <w:sz w:val="24"/>
        </w:rPr>
        <w:t>06 452 855 25</w:t>
      </w:r>
    </w:p>
    <w:bookmarkEnd w:id="0"/>
    <w:p w14:paraId="46200AFE" w14:textId="4677E328" w:rsidR="009D6F41" w:rsidRDefault="009D6F41" w:rsidP="009D6F41">
      <w:pPr>
        <w:numPr>
          <w:ilvl w:val="0"/>
          <w:numId w:val="1"/>
        </w:numPr>
        <w:spacing w:after="10" w:line="249" w:lineRule="auto"/>
        <w:ind w:hanging="360"/>
      </w:pPr>
      <w:r>
        <w:rPr>
          <w:sz w:val="24"/>
        </w:rPr>
        <w:t xml:space="preserve">Frank den </w:t>
      </w:r>
      <w:proofErr w:type="spellStart"/>
      <w:r>
        <w:rPr>
          <w:sz w:val="24"/>
        </w:rPr>
        <w:t>Heijer</w:t>
      </w:r>
      <w:proofErr w:type="spellEnd"/>
      <w:r>
        <w:rPr>
          <w:sz w:val="24"/>
        </w:rPr>
        <w:t xml:space="preserve">    </w:t>
      </w:r>
      <w:r>
        <w:rPr>
          <w:sz w:val="24"/>
        </w:rPr>
        <w:tab/>
      </w:r>
      <w:r>
        <w:rPr>
          <w:b/>
          <w:sz w:val="24"/>
        </w:rPr>
        <w:t>06 152 130 78</w:t>
      </w:r>
    </w:p>
    <w:p w14:paraId="367D15BA" w14:textId="77777777" w:rsidR="009D6F41" w:rsidRDefault="009D6F41">
      <w:pPr>
        <w:spacing w:after="10" w:line="249" w:lineRule="auto"/>
        <w:ind w:left="-5" w:hanging="10"/>
        <w:rPr>
          <w:sz w:val="24"/>
        </w:rPr>
      </w:pPr>
    </w:p>
    <w:p w14:paraId="2C198011" w14:textId="5652831F" w:rsidR="005B2DBA" w:rsidRDefault="00000000">
      <w:pPr>
        <w:spacing w:after="10" w:line="249" w:lineRule="auto"/>
        <w:ind w:left="-5" w:hanging="10"/>
        <w:rPr>
          <w:sz w:val="24"/>
        </w:rPr>
      </w:pPr>
      <w:r>
        <w:rPr>
          <w:sz w:val="24"/>
        </w:rPr>
        <w:t xml:space="preserve">De contributie is </w:t>
      </w:r>
      <w:r>
        <w:rPr>
          <w:b/>
          <w:sz w:val="24"/>
        </w:rPr>
        <w:t xml:space="preserve">€100,- </w:t>
      </w:r>
      <w:r>
        <w:rPr>
          <w:sz w:val="24"/>
        </w:rPr>
        <w:t xml:space="preserve"> per </w:t>
      </w:r>
      <w:r w:rsidR="00552E17">
        <w:rPr>
          <w:sz w:val="24"/>
        </w:rPr>
        <w:t xml:space="preserve">volledig </w:t>
      </w:r>
      <w:r>
        <w:rPr>
          <w:sz w:val="24"/>
        </w:rPr>
        <w:t>seizoen.</w:t>
      </w:r>
    </w:p>
    <w:p w14:paraId="3B3D4897" w14:textId="77777777" w:rsidR="009D6F41" w:rsidRDefault="009D6F41">
      <w:pPr>
        <w:spacing w:after="10" w:line="249" w:lineRule="auto"/>
        <w:ind w:left="-5" w:hanging="10"/>
      </w:pPr>
    </w:p>
    <w:p w14:paraId="348BF6EA" w14:textId="788C416D" w:rsidR="009D6F41" w:rsidRDefault="009D6F41">
      <w:pPr>
        <w:spacing w:after="10" w:line="249" w:lineRule="auto"/>
        <w:ind w:left="-5" w:hanging="10"/>
      </w:pPr>
      <w:r>
        <w:rPr>
          <w:sz w:val="24"/>
        </w:rPr>
        <w:t>Bij aanmelding in de loop van het seizoen:</w:t>
      </w:r>
    </w:p>
    <w:tbl>
      <w:tblPr>
        <w:tblStyle w:val="TableGrid"/>
        <w:tblW w:w="8402" w:type="dxa"/>
        <w:tblInd w:w="0" w:type="dxa"/>
        <w:tblLook w:val="04A0" w:firstRow="1" w:lastRow="0" w:firstColumn="1" w:lastColumn="0" w:noHBand="0" w:noVBand="1"/>
      </w:tblPr>
      <w:tblGrid>
        <w:gridCol w:w="2716"/>
        <w:gridCol w:w="2324"/>
        <w:gridCol w:w="2188"/>
        <w:gridCol w:w="1174"/>
      </w:tblGrid>
      <w:tr w:rsidR="005B2DBA" w14:paraId="60C2FC03" w14:textId="77777777">
        <w:trPr>
          <w:trHeight w:val="270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73A18233" w14:textId="77777777" w:rsidR="00130852" w:rsidRDefault="00130852" w:rsidP="00130852">
            <w:bookmarkStart w:id="1" w:name="_Hlk239236362"/>
            <w:r>
              <w:t>Vanaf 1 november</w:t>
            </w:r>
            <w:r>
              <w:tab/>
            </w:r>
            <w:r>
              <w:rPr>
                <w:b/>
                <w:sz w:val="24"/>
              </w:rPr>
              <w:t>€80,-</w:t>
            </w:r>
          </w:p>
          <w:p w14:paraId="160CDC7C" w14:textId="77777777" w:rsidR="00130852" w:rsidRDefault="00130852" w:rsidP="00130852">
            <w:r>
              <w:t>Vanaf 1 januari</w:t>
            </w:r>
            <w:r>
              <w:tab/>
            </w:r>
            <w:r>
              <w:tab/>
            </w:r>
            <w:r>
              <w:rPr>
                <w:b/>
                <w:sz w:val="24"/>
              </w:rPr>
              <w:t>€60,-</w:t>
            </w:r>
          </w:p>
          <w:p w14:paraId="06734190" w14:textId="77777777" w:rsidR="00130852" w:rsidRDefault="00130852" w:rsidP="00130852">
            <w:r>
              <w:t>Vanaf 1 maart</w:t>
            </w:r>
            <w:r>
              <w:tab/>
            </w:r>
            <w:r>
              <w:tab/>
            </w:r>
            <w:r>
              <w:rPr>
                <w:b/>
                <w:sz w:val="24"/>
              </w:rPr>
              <w:t>€40,-</w:t>
            </w:r>
          </w:p>
          <w:p w14:paraId="0EA6F3DA" w14:textId="77777777" w:rsidR="00130852" w:rsidRDefault="00130852" w:rsidP="00130852">
            <w:r>
              <w:t>Vanaf 1 mei</w:t>
            </w:r>
            <w:r>
              <w:tab/>
            </w:r>
            <w:r>
              <w:tab/>
            </w:r>
            <w:r>
              <w:rPr>
                <w:b/>
                <w:sz w:val="24"/>
              </w:rPr>
              <w:t>€20,-</w:t>
            </w:r>
          </w:p>
          <w:p w14:paraId="6952D11C" w14:textId="0E9E30B8" w:rsidR="005B2DBA" w:rsidRDefault="005B2DBA"/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292CFD35" w14:textId="63ECCDC0" w:rsidR="005B2DBA" w:rsidRDefault="005B2DBA"/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</w:tcPr>
          <w:p w14:paraId="3DFAB285" w14:textId="324A3555" w:rsidR="005B2DBA" w:rsidRDefault="005B2DBA"/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559F711B" w14:textId="2D83BF2F" w:rsidR="005B2DBA" w:rsidRDefault="005B2DBA">
            <w:pPr>
              <w:jc w:val="both"/>
            </w:pPr>
          </w:p>
        </w:tc>
      </w:tr>
      <w:tr w:rsidR="005B2DBA" w14:paraId="08CB2BFE" w14:textId="77777777">
        <w:trPr>
          <w:trHeight w:val="270"/>
        </w:trPr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</w:tcPr>
          <w:p w14:paraId="334AEBD0" w14:textId="07FA07CC" w:rsidR="005B2DBA" w:rsidRDefault="005B2DBA"/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14:paraId="5C45538B" w14:textId="20EB8FD8" w:rsidR="005B2DBA" w:rsidRDefault="005B2DBA"/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</w:tcPr>
          <w:p w14:paraId="6AA2D230" w14:textId="0857873B" w:rsidR="005B2DBA" w:rsidRDefault="005B2DBA"/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03665B5A" w14:textId="65BFC0E2" w:rsidR="005B2DBA" w:rsidRDefault="005B2DBA"/>
        </w:tc>
      </w:tr>
    </w:tbl>
    <w:bookmarkEnd w:id="1"/>
    <w:p w14:paraId="0276BE6A" w14:textId="50028692" w:rsidR="005B2DBA" w:rsidRPr="00B93105" w:rsidRDefault="00000000" w:rsidP="00B93105">
      <w:pPr>
        <w:spacing w:after="578" w:line="249" w:lineRule="auto"/>
        <w:ind w:left="-5" w:hanging="10"/>
        <w:rPr>
          <w:b/>
          <w:sz w:val="24"/>
        </w:rPr>
      </w:pPr>
      <w:r>
        <w:rPr>
          <w:sz w:val="24"/>
        </w:rPr>
        <w:t xml:space="preserve">De contributie kan worden overgemaakt naar Bankrekening: </w:t>
      </w:r>
      <w:r>
        <w:rPr>
          <w:b/>
          <w:sz w:val="24"/>
        </w:rPr>
        <w:t xml:space="preserve">NL40 INGB 0111 7035 30 </w:t>
      </w:r>
      <w:r>
        <w:rPr>
          <w:sz w:val="24"/>
        </w:rPr>
        <w:t>ten name van</w:t>
      </w:r>
      <w:r>
        <w:rPr>
          <w:b/>
          <w:sz w:val="24"/>
        </w:rPr>
        <w:t xml:space="preserve"> Bridgeclub </w:t>
      </w:r>
      <w:proofErr w:type="spellStart"/>
      <w:r>
        <w:rPr>
          <w:b/>
          <w:sz w:val="24"/>
        </w:rPr>
        <w:t>Voorlei</w:t>
      </w:r>
      <w:proofErr w:type="spellEnd"/>
      <w:r>
        <w:rPr>
          <w:b/>
          <w:sz w:val="24"/>
        </w:rPr>
        <w:t>.</w:t>
      </w:r>
      <w:r w:rsidR="00552E17">
        <w:rPr>
          <w:b/>
          <w:sz w:val="24"/>
        </w:rPr>
        <w:t xml:space="preserve"> </w:t>
      </w:r>
      <w:r>
        <w:rPr>
          <w:sz w:val="24"/>
        </w:rPr>
        <w:t xml:space="preserve">Het formulier graag z.s.m. </w:t>
      </w:r>
      <w:r w:rsidR="00AC33F5">
        <w:rPr>
          <w:sz w:val="24"/>
        </w:rPr>
        <w:t xml:space="preserve">ingevuld en ondertekend </w:t>
      </w:r>
      <w:r>
        <w:rPr>
          <w:sz w:val="24"/>
        </w:rPr>
        <w:t>inleveren bij de wedstrijdleider.</w:t>
      </w:r>
    </w:p>
    <w:p w14:paraId="2073A3A1" w14:textId="5DA2A2D2" w:rsidR="005B2DBA" w:rsidRDefault="00000000">
      <w:pPr>
        <w:pStyle w:val="Kop2"/>
      </w:pPr>
      <w:bookmarkStart w:id="2" w:name="_Hlk239235013"/>
      <w:r>
        <w:t>------------------------------------------------------------</w:t>
      </w:r>
      <w:bookmarkEnd w:id="2"/>
      <w:r>
        <w:t>-------</w:t>
      </w:r>
    </w:p>
    <w:p w14:paraId="77AA9BF3" w14:textId="5526213A" w:rsidR="00A72AC9" w:rsidRDefault="00000000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bookmarkStart w:id="3" w:name="_Hlk238117727"/>
      <w:r>
        <w:rPr>
          <w:rFonts w:ascii="Arial" w:eastAsia="Arial" w:hAnsi="Arial" w:cs="Arial"/>
          <w:sz w:val="24"/>
        </w:rPr>
        <w:t>Naam en voorletters</w:t>
      </w:r>
      <w:r w:rsidR="00A72AC9">
        <w:rPr>
          <w:rFonts w:ascii="Arial" w:eastAsia="Arial" w:hAnsi="Arial" w:cs="Arial"/>
          <w:sz w:val="24"/>
        </w:rPr>
        <w:t>:</w:t>
      </w:r>
    </w:p>
    <w:p w14:paraId="617C06A2" w14:textId="77777777" w:rsidR="00A72AC9" w:rsidRDefault="00A72AC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2ADC2548" w14:textId="0FA40AF7" w:rsidR="002A6F59" w:rsidRDefault="00000000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bookmarkStart w:id="4" w:name="_Hlk239235215"/>
      <w:r>
        <w:rPr>
          <w:rFonts w:ascii="Arial" w:eastAsia="Arial" w:hAnsi="Arial" w:cs="Arial"/>
          <w:sz w:val="24"/>
        </w:rPr>
        <w:t>………………………………………………………………</w:t>
      </w:r>
      <w:bookmarkEnd w:id="4"/>
      <w:r>
        <w:rPr>
          <w:rFonts w:ascii="Arial" w:eastAsia="Arial" w:hAnsi="Arial" w:cs="Arial"/>
          <w:sz w:val="24"/>
        </w:rPr>
        <w:t xml:space="preserve"> </w:t>
      </w:r>
    </w:p>
    <w:p w14:paraId="29B51335" w14:textId="77777777" w:rsidR="002A6F59" w:rsidRDefault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bookmarkStart w:id="5" w:name="_Hlk238117653"/>
    </w:p>
    <w:bookmarkEnd w:id="5"/>
    <w:p w14:paraId="38029908" w14:textId="32D59818" w:rsidR="00A72AC9" w:rsidRDefault="00000000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Roepnaam</w:t>
      </w:r>
      <w:r w:rsidR="00A72AC9">
        <w:rPr>
          <w:rFonts w:ascii="Arial" w:eastAsia="Arial" w:hAnsi="Arial" w:cs="Arial"/>
          <w:sz w:val="24"/>
        </w:rPr>
        <w:t>:</w:t>
      </w:r>
    </w:p>
    <w:p w14:paraId="104A56BA" w14:textId="77777777" w:rsidR="00A72AC9" w:rsidRDefault="00A72AC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081A3B36" w14:textId="473D2647" w:rsidR="00BB2A5E" w:rsidRDefault="00A72AC9" w:rsidP="00BB2A5E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…………………………………………………</w:t>
      </w:r>
      <w:r w:rsidR="007F6A9D">
        <w:rPr>
          <w:rFonts w:ascii="Arial" w:eastAsia="Arial" w:hAnsi="Arial" w:cs="Arial"/>
          <w:sz w:val="24"/>
        </w:rPr>
        <w:t xml:space="preserve">        </w:t>
      </w:r>
      <w:r w:rsidR="00BB2A5E" w:rsidRPr="00BB2A5E">
        <w:rPr>
          <w:rFonts w:ascii="Arial" w:eastAsia="Arial" w:hAnsi="Arial" w:cs="Arial"/>
          <w:sz w:val="24"/>
        </w:rPr>
        <w:t xml:space="preserve"> </w:t>
      </w:r>
      <w:r w:rsidR="00BB2A5E">
        <w:rPr>
          <w:rFonts w:ascii="Arial" w:eastAsia="Arial" w:hAnsi="Arial" w:cs="Arial"/>
          <w:sz w:val="24"/>
        </w:rPr>
        <w:t>M / V</w:t>
      </w:r>
    </w:p>
    <w:p w14:paraId="6D85A5EF" w14:textId="715E46AE" w:rsidR="00A72AC9" w:rsidRDefault="00A72AC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20BA5FD9" w14:textId="77777777" w:rsidR="00A72AC9" w:rsidRDefault="00A72AC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41F8D6E9" w14:textId="4738AB62" w:rsidR="00A72AC9" w:rsidRDefault="00000000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Geboortedatum</w:t>
      </w:r>
      <w:r w:rsidR="00A72AC9">
        <w:rPr>
          <w:rFonts w:ascii="Arial" w:eastAsia="Arial" w:hAnsi="Arial" w:cs="Arial"/>
          <w:sz w:val="24"/>
        </w:rPr>
        <w:t>:</w:t>
      </w:r>
    </w:p>
    <w:p w14:paraId="3CC7B98D" w14:textId="77777777" w:rsidR="00A72AC9" w:rsidRDefault="00A72AC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bookmarkEnd w:id="3"/>
    <w:p w14:paraId="157B2640" w14:textId="3F9C90F9" w:rsidR="002A6F5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………………………………………………………………</w:t>
      </w:r>
    </w:p>
    <w:p w14:paraId="65633772" w14:textId="77777777" w:rsidR="00A72AC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31505CFC" w14:textId="77777777" w:rsidR="00A72AC9" w:rsidRDefault="002A6F59" w:rsidP="00A72AC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Straat en huisnummer</w:t>
      </w:r>
      <w:r w:rsidR="00A72AC9">
        <w:rPr>
          <w:rFonts w:ascii="Arial" w:eastAsia="Arial" w:hAnsi="Arial" w:cs="Arial"/>
          <w:sz w:val="24"/>
        </w:rPr>
        <w:t>:</w:t>
      </w:r>
    </w:p>
    <w:p w14:paraId="2D6CA82F" w14:textId="77777777" w:rsidR="00A72AC9" w:rsidRDefault="00A72AC9" w:rsidP="00A72AC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2DE45E06" w14:textId="358F2BF6" w:rsidR="002A6F5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………………………………………………………………</w:t>
      </w:r>
    </w:p>
    <w:p w14:paraId="30AA159F" w14:textId="77777777" w:rsidR="00A72AC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00E5FECB" w14:textId="77777777" w:rsidR="00A72AC9" w:rsidRDefault="00905131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Postcode en woonplaats</w:t>
      </w:r>
      <w:r w:rsidR="00A72AC9">
        <w:rPr>
          <w:rFonts w:ascii="Arial" w:eastAsia="Arial" w:hAnsi="Arial" w:cs="Arial"/>
          <w:sz w:val="24"/>
        </w:rPr>
        <w:t>:</w:t>
      </w:r>
    </w:p>
    <w:p w14:paraId="61B3A18E" w14:textId="77777777" w:rsidR="00A72AC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6613112F" w14:textId="080C2EFC" w:rsidR="002A6F5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………………………………………………………………</w:t>
      </w:r>
    </w:p>
    <w:p w14:paraId="0A5BFBD4" w14:textId="77777777" w:rsidR="00106038" w:rsidRDefault="00106038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786391D2" w14:textId="77777777" w:rsidR="00A72AC9" w:rsidRDefault="00905131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Telefoon</w:t>
      </w:r>
      <w:r w:rsidR="00A72AC9">
        <w:rPr>
          <w:rFonts w:ascii="Arial" w:eastAsia="Arial" w:hAnsi="Arial" w:cs="Arial"/>
          <w:sz w:val="24"/>
        </w:rPr>
        <w:t>:</w:t>
      </w:r>
    </w:p>
    <w:p w14:paraId="1F75815F" w14:textId="77777777" w:rsidR="00BB2A5E" w:rsidRDefault="00BB2A5E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1A24361E" w14:textId="77777777" w:rsidR="00A72AC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………………………………………………………………</w:t>
      </w:r>
    </w:p>
    <w:p w14:paraId="09E4C69F" w14:textId="77777777" w:rsidR="00A72AC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2AEE85AA" w14:textId="7A3CCF2C" w:rsidR="00A72AC9" w:rsidRDefault="00905131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Email:</w:t>
      </w:r>
    </w:p>
    <w:p w14:paraId="2DC5B6B1" w14:textId="77777777" w:rsidR="00A72AC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0C2EA81E" w14:textId="1FD5F458" w:rsidR="002A6F5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………………………………………………………………</w:t>
      </w:r>
    </w:p>
    <w:p w14:paraId="4FE41DB5" w14:textId="77777777" w:rsidR="00A72AC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3181EBA8" w14:textId="77777777" w:rsidR="00BB2A5E" w:rsidRDefault="00905131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Datum</w:t>
      </w:r>
      <w:r w:rsidR="00BB2A5E">
        <w:rPr>
          <w:rFonts w:ascii="Arial" w:eastAsia="Arial" w:hAnsi="Arial" w:cs="Arial"/>
          <w:sz w:val="24"/>
        </w:rPr>
        <w:t>:</w:t>
      </w:r>
    </w:p>
    <w:p w14:paraId="3BFE26B3" w14:textId="77777777" w:rsidR="00BB2A5E" w:rsidRDefault="00BB2A5E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63CC39C4" w14:textId="603A69EA" w:rsidR="00A72AC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………………………………………………………………</w:t>
      </w:r>
    </w:p>
    <w:p w14:paraId="347BF262" w14:textId="77777777" w:rsidR="00A72AC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1B8A933D" w14:textId="77777777" w:rsidR="00BB2A5E" w:rsidRDefault="00905131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Handtekening</w:t>
      </w:r>
      <w:r w:rsidR="00BB2A5E">
        <w:rPr>
          <w:rFonts w:ascii="Arial" w:eastAsia="Arial" w:hAnsi="Arial" w:cs="Arial"/>
          <w:sz w:val="24"/>
        </w:rPr>
        <w:t>:</w:t>
      </w:r>
    </w:p>
    <w:p w14:paraId="4B24C6F5" w14:textId="77777777" w:rsidR="00BB2A5E" w:rsidRDefault="00BB2A5E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56BB5A34" w14:textId="15F3B4B1" w:rsidR="002A6F5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………………………………………………………</w:t>
      </w:r>
      <w:r w:rsidR="007F6A9D">
        <w:rPr>
          <w:rFonts w:ascii="Arial" w:eastAsia="Arial" w:hAnsi="Arial" w:cs="Arial"/>
          <w:sz w:val="24"/>
        </w:rPr>
        <w:t>…</w:t>
      </w:r>
      <w:r>
        <w:rPr>
          <w:rFonts w:ascii="Arial" w:eastAsia="Arial" w:hAnsi="Arial" w:cs="Arial"/>
          <w:sz w:val="24"/>
        </w:rPr>
        <w:t>……</w:t>
      </w:r>
    </w:p>
    <w:p w14:paraId="164A7B48" w14:textId="77777777" w:rsidR="00A72AC9" w:rsidRDefault="00A72AC9" w:rsidP="002A6F59">
      <w:pPr>
        <w:spacing w:line="247" w:lineRule="auto"/>
        <w:ind w:left="-5" w:hanging="10"/>
        <w:jc w:val="both"/>
        <w:rPr>
          <w:rFonts w:ascii="Arial" w:eastAsia="Arial" w:hAnsi="Arial" w:cs="Arial"/>
          <w:sz w:val="24"/>
        </w:rPr>
      </w:pPr>
    </w:p>
    <w:p w14:paraId="227FD781" w14:textId="77777777" w:rsidR="005B2DBA" w:rsidRDefault="00000000">
      <w:r>
        <w:rPr>
          <w:rFonts w:ascii="Times New Roman" w:eastAsia="Times New Roman" w:hAnsi="Times New Roman" w:cs="Times New Roman"/>
          <w:b/>
          <w:sz w:val="24"/>
        </w:rPr>
        <w:t>_______________________________________________________________________________</w:t>
      </w:r>
    </w:p>
    <w:p w14:paraId="1D7B4403" w14:textId="77777777" w:rsidR="005B2DBA" w:rsidRDefault="00000000">
      <w:pPr>
        <w:spacing w:after="3"/>
        <w:ind w:left="10" w:hanging="10"/>
      </w:pPr>
      <w:r>
        <w:rPr>
          <w:rFonts w:ascii="Times New Roman" w:eastAsia="Times New Roman" w:hAnsi="Times New Roman" w:cs="Times New Roman"/>
          <w:b/>
          <w:sz w:val="24"/>
        </w:rPr>
        <w:t>Secretariaat BCV</w:t>
      </w:r>
      <w:r>
        <w:rPr>
          <w:rFonts w:ascii="Times New Roman" w:eastAsia="Times New Roman" w:hAnsi="Times New Roman" w:cs="Times New Roman"/>
          <w:sz w:val="24"/>
        </w:rPr>
        <w:t xml:space="preserve">: p/a Tulpentuin 90, 2272 XL  Voorburg </w:t>
      </w:r>
    </w:p>
    <w:p w14:paraId="1CECD9E5" w14:textId="77777777" w:rsidR="005B2DBA" w:rsidRDefault="00000000">
      <w:r>
        <w:rPr>
          <w:rFonts w:ascii="Times New Roman" w:eastAsia="Times New Roman" w:hAnsi="Times New Roman" w:cs="Times New Roman"/>
          <w:sz w:val="24"/>
        </w:rPr>
        <w:t xml:space="preserve">Tel.: </w:t>
      </w:r>
      <w:r>
        <w:rPr>
          <w:rFonts w:ascii="Times New Roman" w:eastAsia="Times New Roman" w:hAnsi="Times New Roman" w:cs="Times New Roman"/>
          <w:b/>
          <w:sz w:val="24"/>
        </w:rPr>
        <w:t xml:space="preserve">06 430 957 26  </w:t>
      </w:r>
      <w:r>
        <w:rPr>
          <w:rFonts w:ascii="Times New Roman" w:eastAsia="Times New Roman" w:hAnsi="Times New Roman" w:cs="Times New Roman"/>
          <w:sz w:val="24"/>
        </w:rPr>
        <w:t xml:space="preserve">e-mail: </w:t>
      </w:r>
      <w:r>
        <w:rPr>
          <w:rFonts w:ascii="Times New Roman" w:eastAsia="Times New Roman" w:hAnsi="Times New Roman" w:cs="Times New Roman"/>
          <w:b/>
          <w:color w:val="000080"/>
          <w:sz w:val="24"/>
          <w:u w:val="single" w:color="000080"/>
        </w:rPr>
        <w:t>marianne50sch@xs4all.nl</w:t>
      </w:r>
    </w:p>
    <w:p w14:paraId="456FDF83" w14:textId="77777777" w:rsidR="005B2DBA" w:rsidRDefault="00000000">
      <w:pPr>
        <w:spacing w:after="3"/>
        <w:ind w:left="10" w:hanging="10"/>
      </w:pPr>
      <w:r>
        <w:rPr>
          <w:rFonts w:ascii="Times New Roman" w:eastAsia="Times New Roman" w:hAnsi="Times New Roman" w:cs="Times New Roman"/>
          <w:sz w:val="24"/>
        </w:rPr>
        <w:t>Website:</w:t>
      </w:r>
      <w:hyperlink r:id="rId6">
        <w:r w:rsidR="005B2DBA">
          <w:rPr>
            <w:rFonts w:ascii="Times New Roman" w:eastAsia="Times New Roman" w:hAnsi="Times New Roman" w:cs="Times New Roman"/>
            <w:b/>
            <w:sz w:val="24"/>
          </w:rPr>
          <w:t xml:space="preserve"> </w:t>
        </w:r>
      </w:hyperlink>
      <w:hyperlink r:id="rId7">
        <w:r w:rsidR="005B2DBA">
          <w:rPr>
            <w:rFonts w:ascii="Times New Roman" w:eastAsia="Times New Roman" w:hAnsi="Times New Roman" w:cs="Times New Roman"/>
            <w:b/>
            <w:color w:val="000080"/>
            <w:sz w:val="24"/>
            <w:u w:val="single" w:color="000080"/>
          </w:rPr>
          <w:t>www.bcvoorlei.nl</w:t>
        </w:r>
      </w:hyperlink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Bankrekening nr.: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b/>
          <w:sz w:val="24"/>
        </w:rPr>
        <w:t>NL40 INGB 0111 7035 30</w:t>
      </w:r>
    </w:p>
    <w:sectPr w:rsidR="005B2DBA" w:rsidSect="002A6F59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951B6"/>
    <w:multiLevelType w:val="hybridMultilevel"/>
    <w:tmpl w:val="BCB059C8"/>
    <w:lvl w:ilvl="0" w:tplc="BF6633EE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045F58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C2016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8EE2C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38307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AA2D22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1AEB4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A4B26E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587F9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020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DBA"/>
    <w:rsid w:val="000A3420"/>
    <w:rsid w:val="000C4D2D"/>
    <w:rsid w:val="00106038"/>
    <w:rsid w:val="00130852"/>
    <w:rsid w:val="002A6F59"/>
    <w:rsid w:val="00552E17"/>
    <w:rsid w:val="005B2DBA"/>
    <w:rsid w:val="005F68E8"/>
    <w:rsid w:val="007F6A9D"/>
    <w:rsid w:val="00905131"/>
    <w:rsid w:val="009D6F41"/>
    <w:rsid w:val="009F1366"/>
    <w:rsid w:val="00A72AC9"/>
    <w:rsid w:val="00AC33F5"/>
    <w:rsid w:val="00AE7BC8"/>
    <w:rsid w:val="00B119F3"/>
    <w:rsid w:val="00B73D3C"/>
    <w:rsid w:val="00B93105"/>
    <w:rsid w:val="00BB2A5E"/>
    <w:rsid w:val="00C07D4A"/>
    <w:rsid w:val="00CC5CFA"/>
    <w:rsid w:val="00D507B6"/>
    <w:rsid w:val="00D72C43"/>
    <w:rsid w:val="00FC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021A9"/>
  <w15:docId w15:val="{F2AE9CC2-5874-402E-9B30-C60EE9F0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  <w:sz w:val="22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271" w:line="259" w:lineRule="auto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Kop2">
    <w:name w:val="heading 2"/>
    <w:next w:val="Standaard"/>
    <w:link w:val="Kop2Char"/>
    <w:uiPriority w:val="9"/>
    <w:unhideWhenUsed/>
    <w:qFormat/>
    <w:pPr>
      <w:keepNext/>
      <w:keepLines/>
      <w:spacing w:after="203" w:line="259" w:lineRule="auto"/>
      <w:outlineLvl w:val="1"/>
    </w:pPr>
    <w:rPr>
      <w:rFonts w:ascii="Calibri" w:eastAsia="Calibri" w:hAnsi="Calibri" w:cs="Calibri"/>
      <w:color w:val="000000"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rPr>
      <w:rFonts w:ascii="Calibri" w:eastAsia="Calibri" w:hAnsi="Calibri" w:cs="Calibri"/>
      <w:color w:val="000000"/>
      <w:sz w:val="28"/>
    </w:rPr>
  </w:style>
  <w:style w:type="character" w:customStyle="1" w:styleId="Kop1Char">
    <w:name w:val="Kop 1 Char"/>
    <w:link w:val="Kop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cvoorlei.n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cvoorlei.n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Middendorp</dc:creator>
  <cp:keywords/>
  <cp:lastModifiedBy>Petra Middendorp</cp:lastModifiedBy>
  <cp:revision>8</cp:revision>
  <dcterms:created xsi:type="dcterms:W3CDTF">2026-09-02T07:48:00Z</dcterms:created>
  <dcterms:modified xsi:type="dcterms:W3CDTF">2026-09-03T09:22:00Z</dcterms:modified>
</cp:coreProperties>
</file>